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1D4F" w14:textId="60CE4518" w:rsidR="00CB48BD" w:rsidRPr="00687095" w:rsidRDefault="00687095" w:rsidP="00687095">
      <w:pPr>
        <w:spacing w:after="817" w:line="413" w:lineRule="auto"/>
        <w:ind w:left="14" w:right="326" w:hanging="10"/>
        <w:jc w:val="both"/>
        <w:rPr>
          <w:b/>
          <w:bCs/>
        </w:rPr>
      </w:pPr>
      <w:r w:rsidRPr="00687095">
        <w:t xml:space="preserve">Oggetto: </w:t>
      </w:r>
      <w:r w:rsidRPr="00687095">
        <w:rPr>
          <w:b/>
          <w:bCs/>
        </w:rPr>
        <w:t>RICHIESTA DI AITIVAZIONE DELLA SORVEGLIANZA SANITARIA</w:t>
      </w:r>
    </w:p>
    <w:p w14:paraId="55125197" w14:textId="4EB40386" w:rsidR="00CB48BD" w:rsidRDefault="00687095" w:rsidP="00687095">
      <w:pPr>
        <w:spacing w:after="48"/>
        <w:ind w:left="-557" w:right="72"/>
        <w:jc w:val="right"/>
      </w:pPr>
      <w:r>
        <w:t>AL DIRIGENTE SCOLASTICO</w:t>
      </w:r>
    </w:p>
    <w:p w14:paraId="3AD0EB4B" w14:textId="464030C6" w:rsidR="00CB48BD" w:rsidRDefault="00687095" w:rsidP="00687095">
      <w:pPr>
        <w:spacing w:after="127" w:line="265" w:lineRule="auto"/>
        <w:ind w:left="10" w:right="-5" w:hanging="10"/>
        <w:jc w:val="right"/>
      </w:pPr>
      <w:r>
        <w:t>d</w:t>
      </w:r>
      <w:r w:rsidRPr="00687095">
        <w:t xml:space="preserve">ell'I.C. G. Rodari G. </w:t>
      </w:r>
      <w:proofErr w:type="spellStart"/>
      <w:r w:rsidRPr="00687095">
        <w:t>Nosengo</w:t>
      </w:r>
      <w:proofErr w:type="spellEnd"/>
    </w:p>
    <w:p w14:paraId="7BDF6320" w14:textId="77777777" w:rsidR="00CB48BD" w:rsidRDefault="00687095">
      <w:pPr>
        <w:spacing w:after="576" w:line="265" w:lineRule="auto"/>
        <w:ind w:left="10" w:right="-5" w:hanging="10"/>
        <w:jc w:val="right"/>
      </w:pPr>
      <w:r w:rsidRPr="00687095">
        <w:t>Gravina di Catania</w:t>
      </w:r>
    </w:p>
    <w:p w14:paraId="43EABC62" w14:textId="7D9E50CF" w:rsidR="00CB48BD" w:rsidRDefault="00687095" w:rsidP="00687095">
      <w:pPr>
        <w:tabs>
          <w:tab w:val="center" w:pos="8578"/>
        </w:tabs>
        <w:spacing w:after="0" w:line="600" w:lineRule="auto"/>
      </w:pPr>
      <w:r w:rsidRPr="00687095">
        <w:t>Io sottoscritto/a ___________________</w:t>
      </w:r>
      <w:r>
        <w:t>____</w:t>
      </w:r>
      <w:r w:rsidRPr="00687095">
        <w:t>_________ nato a _____________</w:t>
      </w:r>
      <w:r>
        <w:t>_________</w:t>
      </w:r>
      <w:r w:rsidRPr="00687095">
        <w:t>___ il __</w:t>
      </w:r>
      <w:r>
        <w:t>_</w:t>
      </w:r>
      <w:r w:rsidRPr="00687095">
        <w:t>_</w:t>
      </w:r>
      <w:r>
        <w:t>___</w:t>
      </w:r>
      <w:r w:rsidRPr="00687095">
        <w:t>___</w:t>
      </w:r>
    </w:p>
    <w:p w14:paraId="6F855699" w14:textId="3546C11B" w:rsidR="00CB48BD" w:rsidRDefault="00687095" w:rsidP="00687095">
      <w:pPr>
        <w:tabs>
          <w:tab w:val="center" w:pos="6617"/>
        </w:tabs>
        <w:spacing w:after="2" w:line="600" w:lineRule="auto"/>
      </w:pPr>
      <w:r w:rsidRPr="00687095">
        <w:t xml:space="preserve">in qualità di _________________________________ </w:t>
      </w:r>
      <w:r w:rsidRPr="00687095">
        <w:tab/>
        <w:t>in servizio nel plesso ______</w:t>
      </w:r>
      <w:r>
        <w:t>_______</w:t>
      </w:r>
      <w:r w:rsidRPr="00687095">
        <w:t>______________</w:t>
      </w:r>
    </w:p>
    <w:p w14:paraId="062EB4FF" w14:textId="4C296418" w:rsidR="00687095" w:rsidRDefault="00687095" w:rsidP="00687095">
      <w:pPr>
        <w:spacing w:after="0" w:line="600" w:lineRule="auto"/>
        <w:ind w:left="14" w:right="326" w:hanging="10"/>
        <w:jc w:val="both"/>
      </w:pPr>
      <w:r w:rsidRPr="00687095">
        <w:t>richiedo formale istanza di attivazione di protocollo di sorveglianza sanitaria, in relazione al potenziale rischio da SARS-CoV-2, ai fini dell'emissione di giudizio di idoneità al lavoro da parte del Medico competente.</w:t>
      </w:r>
    </w:p>
    <w:p w14:paraId="1927408F" w14:textId="3DA1E082" w:rsidR="00CB48BD" w:rsidRDefault="00687095" w:rsidP="00687095">
      <w:pPr>
        <w:spacing w:after="0" w:line="600" w:lineRule="auto"/>
        <w:ind w:left="14" w:right="326" w:hanging="10"/>
        <w:jc w:val="both"/>
      </w:pPr>
      <w:r w:rsidRPr="00687095">
        <w:t>Allegati:</w:t>
      </w:r>
    </w:p>
    <w:p w14:paraId="6E32F254" w14:textId="77777777" w:rsidR="00687095" w:rsidRPr="00687095" w:rsidRDefault="00687095" w:rsidP="00687095">
      <w:pPr>
        <w:pStyle w:val="Paragrafoelenco"/>
        <w:numPr>
          <w:ilvl w:val="0"/>
          <w:numId w:val="1"/>
        </w:numPr>
        <w:spacing w:after="2" w:line="413" w:lineRule="auto"/>
        <w:ind w:right="1906"/>
        <w:jc w:val="both"/>
      </w:pPr>
      <w:r w:rsidRPr="00687095">
        <w:t xml:space="preserve">copia del documento di riconoscimento; </w:t>
      </w:r>
      <w:r>
        <w:rPr>
          <w:noProof/>
        </w:rPr>
        <w:drawing>
          <wp:inline distT="0" distB="0" distL="0" distR="0" wp14:anchorId="3A88EA5E" wp14:editId="50B5CD98">
            <wp:extent cx="48771" cy="18290"/>
            <wp:effectExtent l="0" t="0" r="0" b="0"/>
            <wp:docPr id="792" name="Picture 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Picture 7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095">
        <w:t xml:space="preserve"> documentazione medica</w:t>
      </w:r>
    </w:p>
    <w:p w14:paraId="11E46E9E" w14:textId="33876538" w:rsidR="00CB48BD" w:rsidRPr="00687095" w:rsidRDefault="00687095" w:rsidP="00687095">
      <w:pPr>
        <w:pStyle w:val="Paragrafoelenco"/>
        <w:numPr>
          <w:ilvl w:val="0"/>
          <w:numId w:val="1"/>
        </w:numPr>
        <w:spacing w:after="2" w:line="413" w:lineRule="auto"/>
        <w:ind w:right="1906"/>
        <w:jc w:val="both"/>
      </w:pPr>
      <w:r w:rsidRPr="00687095">
        <w:t>attestante la patologia pregressa in busta chiusa</w:t>
      </w:r>
    </w:p>
    <w:p w14:paraId="00B93E58" w14:textId="477F54C8" w:rsidR="00687095" w:rsidRDefault="00687095" w:rsidP="00687095">
      <w:pPr>
        <w:spacing w:after="2" w:line="413" w:lineRule="auto"/>
        <w:ind w:right="72"/>
        <w:jc w:val="right"/>
      </w:pPr>
      <w:r>
        <w:t xml:space="preserve"> Firma</w:t>
      </w:r>
    </w:p>
    <w:p w14:paraId="29E2BF10" w14:textId="7AC8A0C6" w:rsidR="00687095" w:rsidRDefault="00687095" w:rsidP="00687095">
      <w:pPr>
        <w:spacing w:after="2" w:line="413" w:lineRule="auto"/>
        <w:ind w:right="1906"/>
        <w:jc w:val="right"/>
      </w:pPr>
    </w:p>
    <w:p w14:paraId="7DCCD592" w14:textId="77777777" w:rsidR="00687095" w:rsidRDefault="00687095" w:rsidP="00687095">
      <w:pPr>
        <w:spacing w:after="2" w:line="413" w:lineRule="auto"/>
        <w:ind w:right="1906"/>
        <w:jc w:val="right"/>
      </w:pPr>
    </w:p>
    <w:p w14:paraId="6C42F3FA" w14:textId="65B2960D" w:rsidR="00687095" w:rsidRDefault="00687095" w:rsidP="00687095">
      <w:pPr>
        <w:spacing w:after="2" w:line="413" w:lineRule="auto"/>
        <w:ind w:right="72"/>
        <w:jc w:val="both"/>
      </w:pPr>
      <w:r>
        <w:t xml:space="preserve">Ai sensi dell’art. 13 del d.lgs. 196/2003 e </w:t>
      </w:r>
      <w:proofErr w:type="spellStart"/>
      <w:r>
        <w:t>ss.mm.ii</w:t>
      </w:r>
      <w:proofErr w:type="spellEnd"/>
      <w:r>
        <w:t>. e di quanto prescritto dal Regolamento UE n. 679/2016, autorizzo al trattamento dei dati personali per le finalità necessarie all’espletamento della procedura di sorveglianza sanitaria.</w:t>
      </w:r>
    </w:p>
    <w:p w14:paraId="0F334CAA" w14:textId="43A90DB3" w:rsidR="00687095" w:rsidRDefault="00687095" w:rsidP="00687095">
      <w:pPr>
        <w:spacing w:after="2" w:line="413" w:lineRule="auto"/>
        <w:ind w:right="72"/>
        <w:jc w:val="right"/>
      </w:pPr>
      <w:r>
        <w:t>Firma</w:t>
      </w:r>
    </w:p>
    <w:p w14:paraId="03744D83" w14:textId="10D811A3" w:rsidR="00CB48BD" w:rsidRDefault="00CB48BD">
      <w:pPr>
        <w:spacing w:after="1147"/>
        <w:ind w:left="-19"/>
      </w:pPr>
    </w:p>
    <w:sectPr w:rsidR="00CB48BD">
      <w:pgSz w:w="11900" w:h="16840"/>
      <w:pgMar w:top="1440" w:right="1229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4DBF"/>
    <w:multiLevelType w:val="hybridMultilevel"/>
    <w:tmpl w:val="6B169A1A"/>
    <w:lvl w:ilvl="0" w:tplc="02AA7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BD"/>
    <w:rsid w:val="00687095"/>
    <w:rsid w:val="00A74FEF"/>
    <w:rsid w:val="00C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A0EC"/>
  <w15:docId w15:val="{19223780-78FC-42AC-B0C1-CD2C1C22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68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Rubino</dc:creator>
  <cp:keywords/>
  <cp:lastModifiedBy>Carmelo Rubino</cp:lastModifiedBy>
  <cp:revision>3</cp:revision>
  <dcterms:created xsi:type="dcterms:W3CDTF">2020-10-06T20:20:00Z</dcterms:created>
  <dcterms:modified xsi:type="dcterms:W3CDTF">2020-10-06T20:26:00Z</dcterms:modified>
</cp:coreProperties>
</file>